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56A757C6-DBE6-408C-B026-29EF354BFAE7}"/>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