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E5CC4C84-2EE8-414F-8EDF-4A299CC4195B}"/>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