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059FF3FD-00BA-4CDA-9C67-F9DEBC522B84}"/>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