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AE8D1608-06F4-4D63-A5FA-26FA72356153}"/>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