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CA5CF602-BAA0-4E44-A9D8-EBAB27F94652}"/>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