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FD694C29-4053-4B7B-8E91-655EBDC0C4AE}"/>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