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1FC14088-5DD3-491E-BB6B-6ED9F141DA7C}"/>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