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174D021E-6205-47F1-863C-DD7AC3DA887A}"/>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