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26A15C48-F3FC-4E65-ACC0-ED2123AA8E4D}"/>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