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E28D6BF9-8957-4EFB-93AC-37B55599994B}"/>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