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AE6806C"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661D3E">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0B96"/>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1D3E"/>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1814AA36-EA9B-4DB5-AA13-66AED9533720}"/>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2025-10-30T14:49:00Z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