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3AD04683-E86A-44B6-8269-12912552D2A3}"/>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