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DA69B400-1904-40EE-A8EA-56921085240E}"/>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