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B269B595-30AE-4212-8C48-4733412F72DA}"/>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