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243862E9-9473-4AC7-A0D2-C86AFDC54BB7}"/>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