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311EB924-AD59-4B53-AB84-5C24F3DC55C6}"/>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