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21AB72DF-02D1-43EE-8EC6-B61DD6058708}"/>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