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799AFE1E-08B1-4E88-8090-12FE2821E33C}"/>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