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D526BA46-75EC-4592-9DAB-BA35DC09A3C1}"/>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