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C1216649-2197-4044-8D94-B6CAA6F603B3}"/>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