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772A2D0B" w:rsidR="00CF0B39" w:rsidRPr="00B809BD" w:rsidRDefault="00E7608B" w:rsidP="00D83C94">
      <w:pPr>
        <w:pStyle w:val="Titel"/>
      </w:pPr>
      <w:r w:rsidRPr="00B809BD">
        <w:t>Vorbereitungsbogen</w:t>
      </w:r>
      <w:r w:rsidR="00A42047">
        <w:t xml:space="preserve"> </w:t>
      </w:r>
      <w:r w:rsidR="00B809BD" w:rsidRPr="00B809BD">
        <w:t>für Bieter</w:t>
      </w:r>
      <w:r w:rsidR="00DC532C">
        <w:t xml:space="preserve"> </w:t>
      </w:r>
      <w:r w:rsidR="00B809BD" w:rsidRPr="00B809BD">
        <w:t xml:space="preserve">für eine neu zu errichtende </w:t>
      </w:r>
      <w:r w:rsidR="006A0133">
        <w:t>„Inklusions</w:t>
      </w:r>
      <w:r w:rsidR="00DC532C">
        <w:t xml:space="preserve">trafik“ </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3C8C3D3D"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w:t>
            </w:r>
            <w:r w:rsidR="00232776">
              <w:t xml:space="preserve"> mit Fokus auf Inklusion</w:t>
            </w:r>
            <w:r w:rsidRPr="0590B6C4">
              <w:t xml:space="preserve">.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4918716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F476A7">
              <w:t xml:space="preserve">10 </w:t>
            </w:r>
            <w:r w:rsidRPr="0590B6C4">
              <w:t xml:space="preserve">Punkte </w:t>
            </w:r>
            <w:r>
              <w:t>für</w:t>
            </w:r>
            <w:r w:rsidRPr="0590B6C4">
              <w:t xml:space="preserve"> die Schwerpunkte </w:t>
            </w:r>
            <w:r>
              <w:t>„W</w:t>
            </w:r>
            <w:r w:rsidRPr="0590B6C4">
              <w:t>irtschaftlicher Erfolg</w:t>
            </w:r>
            <w:r>
              <w:t>“</w:t>
            </w:r>
            <w:r w:rsidR="00432C20">
              <w:t>,</w:t>
            </w:r>
            <w:r w:rsidRPr="0590B6C4">
              <w:t xml:space="preserve"> </w:t>
            </w:r>
            <w:r>
              <w:t>„</w:t>
            </w:r>
            <w:r w:rsidRPr="0590B6C4">
              <w:t>Modernes Einkaufserlebnis</w:t>
            </w:r>
            <w:r>
              <w:t xml:space="preserve">“ </w:t>
            </w:r>
            <w:r w:rsidR="00432C20">
              <w:t xml:space="preserve">und „Inklusionstrafik“ </w:t>
            </w:r>
            <w:r>
              <w:t>(siehe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6957A19A" w:rsidR="00935D9D" w:rsidRPr="00935D9D" w:rsidRDefault="00935D9D" w:rsidP="00AA4D45">
            <w:pPr>
              <w:pStyle w:val="TabellentextForumlarfelder"/>
              <w:rPr>
                <w:rFonts w:ascii="Roboto" w:hAnsi="Roboto"/>
                <w:sz w:val="20"/>
                <w:szCs w:val="20"/>
                <w:highlight w:val="yellow"/>
              </w:rPr>
            </w:pPr>
            <w:r w:rsidRPr="00701770">
              <w:rPr>
                <w:rFonts w:ascii="Roboto" w:hAnsi="Roboto"/>
                <w:sz w:val="20"/>
                <w:szCs w:val="20"/>
              </w:rPr>
              <w:t xml:space="preserve">Ist der Verkaufsraum barrierefrei? Wenn nein: Mit welchen Maßnahmen erzielen Sie die geforderte Barrierefreiheit?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418B470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32C20">
              <w:rPr>
                <w:rFonts w:ascii="Roboto" w:hAnsi="Roboto"/>
                <w:sz w:val="20"/>
                <w:szCs w:val="20"/>
              </w:rPr>
              <w:t>?</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1E0EFFB2" w:rsidR="009C1489" w:rsidRDefault="009C1489" w:rsidP="009C1489">
            <w:pPr>
              <w:pStyle w:val="TabellentextForumlarfelder"/>
              <w:rPr>
                <w:rFonts w:ascii="Roboto" w:hAnsi="Roboto"/>
                <w:sz w:val="20"/>
                <w:szCs w:val="20"/>
              </w:rPr>
            </w:pPr>
            <w:r w:rsidRPr="009C1489">
              <w:rPr>
                <w:rFonts w:ascii="Roboto" w:hAnsi="Roboto"/>
                <w:sz w:val="20"/>
                <w:szCs w:val="20"/>
              </w:rPr>
              <w:t>Akquise</w:t>
            </w:r>
            <w:r w:rsidR="0041780A">
              <w:rPr>
                <w:rFonts w:ascii="Roboto" w:hAnsi="Roboto"/>
                <w:sz w:val="20"/>
                <w:szCs w:val="20"/>
              </w:rPr>
              <w:t xml:space="preserve"> </w:t>
            </w:r>
            <w:r w:rsidR="00A6243E">
              <w:rPr>
                <w:rFonts w:ascii="Roboto" w:hAnsi="Roboto"/>
                <w:sz w:val="20"/>
                <w:szCs w:val="20"/>
              </w:rPr>
              <w:t>von Mitarbeitern mit/ohne Behinderungen und</w:t>
            </w:r>
            <w:r w:rsidR="0041780A">
              <w:rPr>
                <w:rFonts w:ascii="Roboto" w:hAnsi="Roboto"/>
                <w:sz w:val="20"/>
                <w:szCs w:val="20"/>
              </w:rPr>
              <w:t xml:space="preserve"> Planung der Personaleinsatzpläne für bestehende Mitarbeiter*innen</w:t>
            </w: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DB0F22" w:rsidRPr="009011BF" w14:paraId="064507A8" w14:textId="77777777" w:rsidTr="009C1489">
        <w:trPr>
          <w:cantSplit/>
          <w:trHeight w:val="20"/>
        </w:trPr>
        <w:tc>
          <w:tcPr>
            <w:tcW w:w="993" w:type="dxa"/>
            <w:vMerge/>
            <w:tcBorders>
              <w:left w:val="single" w:sz="4" w:space="0" w:color="A6A6A6" w:themeColor="background1" w:themeShade="A6"/>
              <w:right w:val="single" w:sz="4" w:space="0" w:color="auto"/>
            </w:tcBorders>
          </w:tcPr>
          <w:p w14:paraId="3AAF4D12"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FDCB467" w14:textId="77777777" w:rsidR="00DB0F22" w:rsidRDefault="00DB0F22" w:rsidP="00DB0F22">
            <w:pPr>
              <w:pStyle w:val="TabellentextForumlarfelder"/>
              <w:rPr>
                <w:rFonts w:ascii="Roboto" w:hAnsi="Roboto"/>
                <w:sz w:val="20"/>
                <w:szCs w:val="20"/>
              </w:rPr>
            </w:pPr>
            <w:r>
              <w:rPr>
                <w:rFonts w:ascii="Roboto" w:hAnsi="Roboto"/>
                <w:sz w:val="20"/>
                <w:szCs w:val="20"/>
              </w:rPr>
              <w:t xml:space="preserve">Zusammenarbeit mit Organisationen zur Eingliederung von Menschen mit Behinderungen in den Arbeitsmarkt </w:t>
            </w:r>
          </w:p>
          <w:p w14:paraId="03123933" w14:textId="77777777" w:rsidR="00A6243E" w:rsidRPr="00B6153B" w:rsidRDefault="00A6243E" w:rsidP="00A6243E">
            <w:pPr>
              <w:rPr>
                <w:lang w:val="de-AT" w:eastAsia="de-DE"/>
              </w:rPr>
            </w:pPr>
          </w:p>
          <w:p w14:paraId="6D290249" w14:textId="77777777" w:rsidR="00A6243E" w:rsidRPr="00B6153B" w:rsidRDefault="00A6243E" w:rsidP="00A6243E">
            <w:pPr>
              <w:rPr>
                <w:lang w:val="de-AT" w:eastAsia="de-DE"/>
              </w:rPr>
            </w:pPr>
          </w:p>
          <w:p w14:paraId="722C7CFC" w14:textId="4FF5CD36" w:rsidR="00A6243E" w:rsidRDefault="00A6243E" w:rsidP="00DB0F22">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3D166" w14:textId="77777777" w:rsidR="00DB0F22" w:rsidRPr="009C1489" w:rsidRDefault="00DB0F22" w:rsidP="00DB0F22">
            <w:pPr>
              <w:pStyle w:val="TabellentextForumlarfelder"/>
              <w:rPr>
                <w:rFonts w:ascii="Roboto" w:hAnsi="Roboto"/>
                <w:sz w:val="20"/>
                <w:szCs w:val="20"/>
              </w:rPr>
            </w:pPr>
          </w:p>
        </w:tc>
      </w:tr>
      <w:tr w:rsidR="00DB0F22"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DB0F22" w:rsidRDefault="00DB0F22" w:rsidP="00DB0F22">
            <w:pPr>
              <w:pStyle w:val="TabellentextForumlarfelder"/>
              <w:rPr>
                <w:rFonts w:ascii="Roboto" w:hAnsi="Roboto"/>
                <w:sz w:val="20"/>
                <w:szCs w:val="20"/>
              </w:rPr>
            </w:pPr>
            <w:r w:rsidRPr="009C1489">
              <w:rPr>
                <w:rFonts w:ascii="Roboto" w:hAnsi="Roboto"/>
                <w:sz w:val="20"/>
                <w:szCs w:val="20"/>
              </w:rPr>
              <w:t>Trafik-Kennzeichnung außen am Geschäft</w:t>
            </w:r>
            <w:r>
              <w:rPr>
                <w:rFonts w:ascii="Roboto" w:hAnsi="Roboto"/>
                <w:sz w:val="20"/>
                <w:szCs w:val="20"/>
              </w:rPr>
              <w:t>. Wenn Kennzeichnung vorhanden: Einschätzung, ob diese optimal platziert ist und noch in gutem Zustand.</w:t>
            </w:r>
          </w:p>
          <w:p w14:paraId="5F7E076B" w14:textId="77777777" w:rsidR="00DB0F22" w:rsidRPr="00B6153B" w:rsidRDefault="00DB0F22" w:rsidP="00DB0F22">
            <w:pPr>
              <w:rPr>
                <w:lang w:val="de-AT" w:eastAsia="de-DE"/>
              </w:rPr>
            </w:pPr>
          </w:p>
          <w:p w14:paraId="7971D1A5" w14:textId="10AAD54E" w:rsidR="00DB0F22" w:rsidRPr="00B6153B" w:rsidRDefault="00DB0F22" w:rsidP="00DB0F22">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DB0F22" w:rsidRPr="009C1489" w:rsidRDefault="00DB0F22" w:rsidP="00DB0F22">
            <w:pPr>
              <w:pStyle w:val="TabellentextForumlarfelder"/>
              <w:rPr>
                <w:rFonts w:ascii="Roboto" w:hAnsi="Roboto"/>
                <w:sz w:val="20"/>
                <w:szCs w:val="20"/>
              </w:rPr>
            </w:pPr>
          </w:p>
        </w:tc>
      </w:tr>
      <w:tr w:rsidR="00DB0F22"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DB0F22" w:rsidRDefault="00DB0F22" w:rsidP="00DB0F22">
            <w:pPr>
              <w:pStyle w:val="TabellentextForumlarfelder"/>
              <w:rPr>
                <w:rFonts w:ascii="Roboto" w:hAnsi="Roboto"/>
                <w:sz w:val="20"/>
                <w:szCs w:val="20"/>
              </w:rPr>
            </w:pPr>
            <w:r w:rsidRPr="009C1489">
              <w:rPr>
                <w:rFonts w:ascii="Roboto" w:hAnsi="Roboto"/>
                <w:sz w:val="20"/>
                <w:szCs w:val="20"/>
              </w:rPr>
              <w:t>Verträge (Miete, Internet, Automaten, Strom, Lotto</w:t>
            </w:r>
            <w:r>
              <w:rPr>
                <w:rFonts w:ascii="Roboto" w:hAnsi="Roboto"/>
                <w:sz w:val="20"/>
                <w:szCs w:val="20"/>
              </w:rPr>
              <w:t>,</w:t>
            </w:r>
            <w:r w:rsidRPr="009C1489">
              <w:rPr>
                <w:rFonts w:ascii="Roboto" w:hAnsi="Roboto"/>
                <w:sz w:val="20"/>
                <w:szCs w:val="20"/>
              </w:rPr>
              <w:t xml:space="preserve"> …)</w:t>
            </w:r>
          </w:p>
          <w:p w14:paraId="0AB6DA2F" w14:textId="77777777" w:rsidR="00DB0F22" w:rsidRDefault="00DB0F22" w:rsidP="00DB0F22">
            <w:pPr>
              <w:rPr>
                <w:lang w:val="de-AT" w:eastAsia="de-DE"/>
              </w:rPr>
            </w:pPr>
          </w:p>
          <w:p w14:paraId="4F61B182" w14:textId="77777777" w:rsidR="00DB0F22" w:rsidRPr="00B6153B" w:rsidRDefault="00DB0F22" w:rsidP="00DB0F22">
            <w:pPr>
              <w:rPr>
                <w:lang w:val="de-AT" w:eastAsia="de-DE"/>
              </w:rPr>
            </w:pPr>
          </w:p>
          <w:p w14:paraId="7655AD10" w14:textId="756B6CEF" w:rsidR="00DB0F22" w:rsidRPr="00B6153B" w:rsidRDefault="00DB0F22" w:rsidP="00DB0F22">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DB0F22" w:rsidRPr="009C1489" w:rsidRDefault="00DB0F22" w:rsidP="00DB0F22">
            <w:pPr>
              <w:pStyle w:val="TabellentextForumlarfelder"/>
              <w:rPr>
                <w:rFonts w:ascii="Roboto" w:hAnsi="Roboto"/>
                <w:sz w:val="20"/>
                <w:szCs w:val="20"/>
              </w:rPr>
            </w:pPr>
          </w:p>
        </w:tc>
      </w:tr>
      <w:tr w:rsidR="00DB0F22"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DB0F22" w:rsidRPr="009C1489" w:rsidRDefault="00DB0F22" w:rsidP="00DB0F22">
            <w:pPr>
              <w:pStyle w:val="TabellentextForumlarfelder"/>
              <w:rPr>
                <w:rFonts w:ascii="Roboto" w:hAnsi="Roboto"/>
                <w:sz w:val="20"/>
                <w:szCs w:val="20"/>
              </w:rPr>
            </w:pPr>
            <w:r w:rsidRPr="009C1489">
              <w:rPr>
                <w:rFonts w:ascii="Roboto" w:hAnsi="Roboto"/>
                <w:sz w:val="20"/>
                <w:szCs w:val="20"/>
              </w:rPr>
              <w:t>Ladenbau</w:t>
            </w:r>
            <w:r>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DB0F22" w:rsidRPr="009C1489" w:rsidRDefault="00DB0F22" w:rsidP="00DB0F22">
            <w:pPr>
              <w:pStyle w:val="TabellentextForumlarfelder"/>
              <w:rPr>
                <w:rFonts w:ascii="Roboto" w:hAnsi="Roboto"/>
                <w:sz w:val="20"/>
                <w:szCs w:val="20"/>
              </w:rPr>
            </w:pPr>
          </w:p>
        </w:tc>
      </w:tr>
      <w:tr w:rsidR="00DB0F22"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DB0F22" w:rsidRPr="009C1489" w:rsidRDefault="00DB0F22" w:rsidP="00DB0F22">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DB0F22" w:rsidRPr="009C1489" w:rsidRDefault="00DB0F22" w:rsidP="00DB0F22">
            <w:pPr>
              <w:pStyle w:val="TabellentextForumlarfelder"/>
              <w:rPr>
                <w:rFonts w:ascii="Roboto" w:hAnsi="Roboto"/>
                <w:sz w:val="20"/>
                <w:szCs w:val="20"/>
              </w:rPr>
            </w:pPr>
          </w:p>
        </w:tc>
      </w:tr>
      <w:tr w:rsidR="00DB0F22"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DB0F22" w:rsidRDefault="00DB0F22" w:rsidP="00DB0F22">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DB0F22" w:rsidRPr="009C1489" w:rsidRDefault="00DB0F22" w:rsidP="00DB0F22">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DB0F22" w:rsidRPr="009C1489" w:rsidRDefault="00DB0F22" w:rsidP="00DB0F22">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r w:rsidR="009B07E1" w:rsidRPr="00BC76B2" w14:paraId="3508C606" w14:textId="77777777" w:rsidTr="00F32AFF">
        <w:trPr>
          <w:trHeight w:val="20"/>
        </w:trPr>
        <w:tc>
          <w:tcPr>
            <w:tcW w:w="993" w:type="dxa"/>
            <w:tcBorders>
              <w:right w:val="single" w:sz="4" w:space="0" w:color="auto"/>
            </w:tcBorders>
          </w:tcPr>
          <w:p w14:paraId="0DF3CC59" w14:textId="77777777" w:rsidR="009B07E1" w:rsidRPr="00BC76B2" w:rsidRDefault="009B07E1"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F33B50" w14:textId="461B5D1B" w:rsidR="009B07E1" w:rsidRPr="00BC76B2" w:rsidRDefault="001306A4" w:rsidP="00BC76B2">
            <w:pPr>
              <w:pStyle w:val="TabellentextForumlarfelder"/>
              <w:rPr>
                <w:rFonts w:ascii="Roboto" w:hAnsi="Roboto"/>
                <w:sz w:val="20"/>
                <w:szCs w:val="20"/>
              </w:rPr>
            </w:pPr>
            <w:r>
              <w:rPr>
                <w:rFonts w:ascii="Roboto" w:hAnsi="Roboto"/>
                <w:sz w:val="20"/>
                <w:szCs w:val="20"/>
              </w:rPr>
              <w:t xml:space="preserve">Behindertenorganisationen </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742C0" w14:textId="77777777" w:rsidR="009B07E1" w:rsidRPr="00BC76B2" w:rsidRDefault="009B07E1"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DAD766D"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r w:rsidR="002344F0">
              <w:rPr>
                <w:rFonts w:ascii="Roboto" w:hAnsi="Roboto"/>
                <w:sz w:val="20"/>
                <w:szCs w:val="20"/>
              </w:rPr>
              <w:t xml:space="preserve"> </w:t>
            </w:r>
            <w:r w:rsidR="009771DC">
              <w:rPr>
                <w:rFonts w:ascii="Roboto" w:hAnsi="Roboto"/>
                <w:sz w:val="20"/>
                <w:szCs w:val="20"/>
              </w:rPr>
              <w:t>…</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02A53D2C"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r w:rsidR="002344F0">
              <w:rPr>
                <w:rFonts w:ascii="Roboto" w:hAnsi="Roboto"/>
                <w:sz w:val="20"/>
                <w:szCs w:val="20"/>
              </w:rPr>
              <w:t xml:space="preserve"> </w:t>
            </w:r>
            <w:r w:rsidR="009771DC">
              <w:rPr>
                <w:rFonts w:ascii="Roboto" w:hAnsi="Roboto"/>
                <w:sz w:val="20"/>
                <w:szCs w:val="20"/>
              </w:rPr>
              <w:t>…</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r w:rsidR="00C37714" w:rsidRPr="001F1648" w14:paraId="5DB74270" w14:textId="77777777" w:rsidTr="00444CC4">
        <w:trPr>
          <w:trHeight w:val="20"/>
        </w:trPr>
        <w:tc>
          <w:tcPr>
            <w:tcW w:w="993" w:type="dxa"/>
            <w:tcBorders>
              <w:right w:val="single" w:sz="4" w:space="0" w:color="auto"/>
            </w:tcBorders>
          </w:tcPr>
          <w:p w14:paraId="45167589" w14:textId="77777777" w:rsidR="00C37714" w:rsidRPr="001F1648" w:rsidRDefault="00C37714"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9A7E5FC" w14:textId="3F972D5B" w:rsidR="00C37714" w:rsidRPr="001F1648" w:rsidRDefault="0094239F" w:rsidP="001F1648">
            <w:pPr>
              <w:pStyle w:val="TabellentextForumlarfelder"/>
              <w:rPr>
                <w:rFonts w:ascii="Roboto" w:hAnsi="Roboto"/>
                <w:sz w:val="20"/>
                <w:szCs w:val="20"/>
              </w:rPr>
            </w:pPr>
            <w:r>
              <w:rPr>
                <w:rFonts w:ascii="Roboto" w:hAnsi="Roboto"/>
                <w:sz w:val="20"/>
                <w:szCs w:val="20"/>
              </w:rPr>
              <w:t xml:space="preserve">Umsetzungsqualität Inklusion </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EA687" w14:textId="77777777" w:rsidR="00C37714" w:rsidRPr="001F1648" w:rsidRDefault="00C37714"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3CA7"/>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06A74"/>
    <w:rsid w:val="00110039"/>
    <w:rsid w:val="00113FCB"/>
    <w:rsid w:val="001145D6"/>
    <w:rsid w:val="00121712"/>
    <w:rsid w:val="0012453A"/>
    <w:rsid w:val="0012641B"/>
    <w:rsid w:val="0012652E"/>
    <w:rsid w:val="0012704C"/>
    <w:rsid w:val="001306A4"/>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67B7"/>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00A21"/>
    <w:rsid w:val="002103E6"/>
    <w:rsid w:val="00227625"/>
    <w:rsid w:val="0023022A"/>
    <w:rsid w:val="00230E5D"/>
    <w:rsid w:val="0023236C"/>
    <w:rsid w:val="00232776"/>
    <w:rsid w:val="002344F0"/>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36794"/>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684B"/>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4A7C"/>
    <w:rsid w:val="004151CC"/>
    <w:rsid w:val="00415917"/>
    <w:rsid w:val="0041780A"/>
    <w:rsid w:val="00424C67"/>
    <w:rsid w:val="004300EC"/>
    <w:rsid w:val="00430E92"/>
    <w:rsid w:val="00432C20"/>
    <w:rsid w:val="00440471"/>
    <w:rsid w:val="00442C89"/>
    <w:rsid w:val="004435CC"/>
    <w:rsid w:val="00443F67"/>
    <w:rsid w:val="00444882"/>
    <w:rsid w:val="00444CC4"/>
    <w:rsid w:val="00445BC6"/>
    <w:rsid w:val="00445C14"/>
    <w:rsid w:val="00450C49"/>
    <w:rsid w:val="00457BDB"/>
    <w:rsid w:val="00457E7E"/>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133"/>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E702E"/>
    <w:rsid w:val="006F6ED8"/>
    <w:rsid w:val="00701770"/>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3334"/>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247A"/>
    <w:rsid w:val="0090649E"/>
    <w:rsid w:val="0090780C"/>
    <w:rsid w:val="00915AB5"/>
    <w:rsid w:val="00916183"/>
    <w:rsid w:val="00917ADE"/>
    <w:rsid w:val="009209B0"/>
    <w:rsid w:val="00924389"/>
    <w:rsid w:val="00924B6C"/>
    <w:rsid w:val="009254A8"/>
    <w:rsid w:val="00926B60"/>
    <w:rsid w:val="00927A4C"/>
    <w:rsid w:val="00927B97"/>
    <w:rsid w:val="0093028E"/>
    <w:rsid w:val="00935D9D"/>
    <w:rsid w:val="00936EF5"/>
    <w:rsid w:val="00940820"/>
    <w:rsid w:val="00940D72"/>
    <w:rsid w:val="0094239F"/>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07E1"/>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243E"/>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177E8"/>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714"/>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0F22"/>
    <w:rsid w:val="00DB17C0"/>
    <w:rsid w:val="00DB2EC7"/>
    <w:rsid w:val="00DB3280"/>
    <w:rsid w:val="00DB4711"/>
    <w:rsid w:val="00DB4D2B"/>
    <w:rsid w:val="00DC532C"/>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1A8E"/>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476A7"/>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FED2A-9642-4A05-977D-87EB7AAC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ACD339EE-B5B0-454D-A228-705D15CE900E}">
  <ds:schemaRefs>
    <ds:schemaRef ds:uri="http://purl.org/dc/terms/"/>
    <ds:schemaRef ds:uri="http://purl.org/dc/elements/1.1/"/>
    <ds:schemaRef ds:uri="5139142e-48d6-4ce0-a635-d5d81a393094"/>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13b3d19-3c1c-4c65-b611-9ee9d6904216"/>
  </ds:schemaRefs>
</ds:datastoreItem>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Sven Erik Klement</cp:lastModifiedBy>
  <cp:revision>31</cp:revision>
  <cp:lastPrinted>2021-11-16T12:03:00Z</cp:lastPrinted>
  <dcterms:created xsi:type="dcterms:W3CDTF">2024-07-19T11:31:00Z</dcterms:created>
  <dcterms:modified xsi:type="dcterms:W3CDTF">2025-05-20T16:29:00Z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