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8CACEFBE-F775-4492-AD39-6C0FED017643}"/>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