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05BF172B-F8DD-48E7-9F32-659945D01DA9}"/>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